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6" w:rsidRPr="00530D75" w:rsidRDefault="00014FB3" w:rsidP="001B2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75">
        <w:rPr>
          <w:rFonts w:ascii="Times New Roman" w:hAnsi="Times New Roman" w:cs="Times New Roman"/>
          <w:b/>
          <w:sz w:val="28"/>
          <w:szCs w:val="28"/>
        </w:rPr>
        <w:t>В Красноярск</w:t>
      </w:r>
      <w:r w:rsidR="00530D75" w:rsidRPr="00530D75">
        <w:rPr>
          <w:rFonts w:ascii="Times New Roman" w:hAnsi="Times New Roman" w:cs="Times New Roman"/>
          <w:b/>
          <w:sz w:val="28"/>
          <w:szCs w:val="28"/>
        </w:rPr>
        <w:t>е</w:t>
      </w:r>
      <w:r w:rsidR="001B20F8" w:rsidRPr="00530D75">
        <w:rPr>
          <w:rFonts w:ascii="Times New Roman" w:hAnsi="Times New Roman" w:cs="Times New Roman"/>
          <w:b/>
          <w:sz w:val="28"/>
          <w:szCs w:val="28"/>
        </w:rPr>
        <w:t xml:space="preserve"> военнослужащий осужден за</w:t>
      </w:r>
      <w:r w:rsidR="00AD3C05" w:rsidRPr="00530D75">
        <w:rPr>
          <w:rFonts w:ascii="Times New Roman" w:hAnsi="Times New Roman" w:cs="Times New Roman"/>
          <w:b/>
          <w:sz w:val="28"/>
          <w:szCs w:val="28"/>
        </w:rPr>
        <w:t xml:space="preserve"> превышение должностных полномочий</w:t>
      </w:r>
      <w:r w:rsidR="001B20F8" w:rsidRPr="00530D75">
        <w:rPr>
          <w:rFonts w:ascii="Times New Roman" w:hAnsi="Times New Roman" w:cs="Times New Roman"/>
          <w:b/>
          <w:sz w:val="28"/>
          <w:szCs w:val="28"/>
        </w:rPr>
        <w:t>.</w:t>
      </w:r>
    </w:p>
    <w:p w:rsidR="009B3720" w:rsidRPr="00530D75" w:rsidRDefault="009B3720" w:rsidP="008C0995">
      <w:pPr>
        <w:pStyle w:val="20"/>
        <w:shd w:val="clear" w:color="auto" w:fill="auto"/>
        <w:spacing w:before="0" w:line="240" w:lineRule="auto"/>
        <w:ind w:firstLine="709"/>
      </w:pPr>
      <w:r w:rsidRPr="00530D75">
        <w:t xml:space="preserve">Доказательства, собранные </w:t>
      </w:r>
      <w:r w:rsidR="00014FB3" w:rsidRPr="00530D75">
        <w:t xml:space="preserve">481 </w:t>
      </w:r>
      <w:r w:rsidRPr="00530D75">
        <w:t>военны</w:t>
      </w:r>
      <w:r w:rsidR="00014FB3" w:rsidRPr="00530D75">
        <w:t>м следственным отделом СК России</w:t>
      </w:r>
      <w:r w:rsidRPr="00530D75">
        <w:t xml:space="preserve">, признаны судом достаточными для </w:t>
      </w:r>
      <w:r w:rsidR="00E13E09" w:rsidRPr="00530D75">
        <w:t xml:space="preserve">вынесения обвинительного приговора </w:t>
      </w:r>
      <w:r w:rsidR="00014FB3" w:rsidRPr="00530D75">
        <w:t xml:space="preserve">заместителю </w:t>
      </w:r>
      <w:r w:rsidR="001B20F8" w:rsidRPr="00530D75">
        <w:t>командир</w:t>
      </w:r>
      <w:r w:rsidR="00014FB3" w:rsidRPr="00530D75">
        <w:t>а</w:t>
      </w:r>
      <w:r w:rsidR="001B20F8" w:rsidRPr="00530D75">
        <w:t xml:space="preserve"> </w:t>
      </w:r>
      <w:r w:rsidR="00530D75" w:rsidRPr="00530D75">
        <w:t>роты</w:t>
      </w:r>
      <w:r w:rsidRPr="00530D75">
        <w:t xml:space="preserve"> в</w:t>
      </w:r>
      <w:r w:rsidR="00E13E09" w:rsidRPr="00530D75">
        <w:t xml:space="preserve">ойсковой части </w:t>
      </w:r>
      <w:r w:rsidR="00014FB3" w:rsidRPr="00530D75">
        <w:t>32441</w:t>
      </w:r>
      <w:r w:rsidR="00E13E09" w:rsidRPr="00530D75">
        <w:t xml:space="preserve"> </w:t>
      </w:r>
      <w:r w:rsidR="00014FB3" w:rsidRPr="00530D75">
        <w:t xml:space="preserve">старшему </w:t>
      </w:r>
      <w:r w:rsidR="00E13E09" w:rsidRPr="00530D75">
        <w:t xml:space="preserve">лейтенанту </w:t>
      </w:r>
      <w:r w:rsidR="00530D75" w:rsidRPr="00530D75">
        <w:t xml:space="preserve">Виктору </w:t>
      </w:r>
      <w:proofErr w:type="spellStart"/>
      <w:r w:rsidR="00014FB3" w:rsidRPr="00530D75">
        <w:t>Пшеничникову</w:t>
      </w:r>
      <w:proofErr w:type="spellEnd"/>
      <w:r w:rsidR="00530D75" w:rsidRPr="00530D75">
        <w:t>.</w:t>
      </w:r>
      <w:r w:rsidR="00E13E09" w:rsidRPr="00530D75">
        <w:t xml:space="preserve"> Он признан виновным</w:t>
      </w:r>
      <w:r w:rsidRPr="00530D75">
        <w:t xml:space="preserve"> в совершении преступления, предусмотренного п. «а» ч. 3 ст. 286 УК РФ (превышение должностных полномочий</w:t>
      </w:r>
      <w:r w:rsidR="00E13E09" w:rsidRPr="00530D75">
        <w:t>, совершенное</w:t>
      </w:r>
      <w:r w:rsidRPr="00530D75">
        <w:t xml:space="preserve"> с применением насилия).</w:t>
      </w:r>
    </w:p>
    <w:p w:rsidR="00356D96" w:rsidRDefault="00E13E09" w:rsidP="008C0995">
      <w:pPr>
        <w:pStyle w:val="20"/>
        <w:shd w:val="clear" w:color="auto" w:fill="auto"/>
        <w:spacing w:before="0" w:line="240" w:lineRule="auto"/>
        <w:ind w:firstLine="709"/>
        <w:rPr>
          <w:lang w:eastAsia="ru-RU" w:bidi="ru-RU"/>
        </w:rPr>
      </w:pPr>
      <w:r w:rsidRPr="00530D75">
        <w:t xml:space="preserve">Следствием </w:t>
      </w:r>
      <w:r w:rsidR="009B3720" w:rsidRPr="00530D75">
        <w:t>и суд</w:t>
      </w:r>
      <w:r w:rsidRPr="00530D75">
        <w:t>ом</w:t>
      </w:r>
      <w:r w:rsidR="009B3720" w:rsidRPr="00530D75">
        <w:t xml:space="preserve"> установлено, что </w:t>
      </w:r>
      <w:r w:rsidR="00014FB3" w:rsidRPr="00530D75">
        <w:t>6</w:t>
      </w:r>
      <w:r w:rsidRPr="00530D75">
        <w:t xml:space="preserve"> </w:t>
      </w:r>
      <w:r w:rsidR="00014FB3" w:rsidRPr="00530D75">
        <w:t>июля</w:t>
      </w:r>
      <w:r w:rsidRPr="00530D75">
        <w:t xml:space="preserve"> 2019 года </w:t>
      </w:r>
      <w:r w:rsidR="00DA1197" w:rsidRPr="00530D75">
        <w:t>около</w:t>
      </w:r>
      <w:r w:rsidRPr="00530D75">
        <w:t xml:space="preserve"> </w:t>
      </w:r>
      <w:r w:rsidR="00014FB3" w:rsidRPr="00530D75">
        <w:t>8</w:t>
      </w:r>
      <w:r w:rsidRPr="00530D75">
        <w:t xml:space="preserve"> </w:t>
      </w:r>
      <w:r w:rsidR="00DA1197" w:rsidRPr="00530D75">
        <w:t>ч</w:t>
      </w:r>
      <w:r w:rsidRPr="00530D75">
        <w:t>а</w:t>
      </w:r>
      <w:r w:rsidR="001B20F8" w:rsidRPr="00530D75">
        <w:t>сов</w:t>
      </w:r>
      <w:r w:rsidRPr="00530D75">
        <w:t xml:space="preserve"> </w:t>
      </w:r>
      <w:r w:rsidR="00530D75" w:rsidRPr="00530D75">
        <w:t>Пшеничников</w:t>
      </w:r>
      <w:r w:rsidR="00530D75">
        <w:t>,</w:t>
      </w:r>
      <w:r w:rsidR="00530D75" w:rsidRPr="00530D75">
        <w:t xml:space="preserve"> </w:t>
      </w:r>
      <w:r w:rsidR="00014FB3" w:rsidRPr="00530D75">
        <w:t xml:space="preserve">находясь в </w:t>
      </w:r>
      <w:r w:rsidR="00F64705" w:rsidRPr="00530D75">
        <w:t>казарм</w:t>
      </w:r>
      <w:r w:rsidR="00530D75">
        <w:t>е и</w:t>
      </w:r>
      <w:r w:rsidR="00F64705" w:rsidRPr="00530D75">
        <w:t xml:space="preserve"> </w:t>
      </w:r>
      <w:r w:rsidR="00014FB3" w:rsidRPr="00530D75">
        <w:t>будучи недовольны</w:t>
      </w:r>
      <w:r w:rsidR="00530D75">
        <w:t>м</w:t>
      </w:r>
      <w:r w:rsidR="00014FB3" w:rsidRPr="00530D75">
        <w:t xml:space="preserve"> тем, что </w:t>
      </w:r>
      <w:r w:rsidR="00530D75">
        <w:t xml:space="preserve">подчинённый ему </w:t>
      </w:r>
      <w:r w:rsidR="00014FB3" w:rsidRPr="00530D75">
        <w:t>военнослужащий по призыву не исполнил его указание</w:t>
      </w:r>
      <w:r w:rsidR="00530D75">
        <w:t xml:space="preserve"> отремонтировать дверной звонок</w:t>
      </w:r>
      <w:r w:rsidR="00F64705" w:rsidRPr="00530D75">
        <w:t xml:space="preserve">, </w:t>
      </w:r>
      <w:r w:rsidR="00F64705" w:rsidRPr="00530D75">
        <w:rPr>
          <w:lang w:eastAsia="ru-RU" w:bidi="ru-RU"/>
        </w:rPr>
        <w:t xml:space="preserve">толкнул </w:t>
      </w:r>
      <w:r w:rsidR="00356D96">
        <w:rPr>
          <w:lang w:eastAsia="ru-RU" w:bidi="ru-RU"/>
        </w:rPr>
        <w:t xml:space="preserve">указанного военнослужащего и </w:t>
      </w:r>
      <w:r w:rsidR="00F64705" w:rsidRPr="00530D75">
        <w:rPr>
          <w:lang w:eastAsia="ru-RU" w:bidi="ru-RU"/>
        </w:rPr>
        <w:t xml:space="preserve">нанес </w:t>
      </w:r>
      <w:r w:rsidR="00356D96">
        <w:rPr>
          <w:lang w:eastAsia="ru-RU" w:bidi="ru-RU"/>
        </w:rPr>
        <w:t xml:space="preserve">ему </w:t>
      </w:r>
      <w:r w:rsidR="00F64705" w:rsidRPr="00530D75">
        <w:rPr>
          <w:lang w:eastAsia="ru-RU" w:bidi="ru-RU"/>
        </w:rPr>
        <w:t xml:space="preserve">два удара кулаком в грудь. </w:t>
      </w:r>
      <w:r w:rsidR="00356D96">
        <w:rPr>
          <w:lang w:eastAsia="ru-RU" w:bidi="ru-RU"/>
        </w:rPr>
        <w:t>Затем</w:t>
      </w:r>
      <w:r w:rsidR="00F64705" w:rsidRPr="00530D75">
        <w:rPr>
          <w:lang w:eastAsia="ru-RU" w:bidi="ru-RU"/>
        </w:rPr>
        <w:t xml:space="preserve"> Пшеничников </w:t>
      </w:r>
      <w:r w:rsidR="00356D96">
        <w:rPr>
          <w:lang w:eastAsia="ru-RU" w:bidi="ru-RU"/>
        </w:rPr>
        <w:t>завёл потерпевшего</w:t>
      </w:r>
      <w:r w:rsidR="00F64705" w:rsidRPr="00356D96">
        <w:rPr>
          <w:lang w:eastAsia="ru-RU" w:bidi="ru-RU"/>
        </w:rPr>
        <w:t xml:space="preserve"> </w:t>
      </w:r>
      <w:r w:rsidR="00F64705" w:rsidRPr="00530D75">
        <w:rPr>
          <w:lang w:eastAsia="ru-RU" w:bidi="ru-RU"/>
        </w:rPr>
        <w:t>в канцелярию роты, где, схватив его за форменно</w:t>
      </w:r>
      <w:r w:rsidR="00356D96">
        <w:rPr>
          <w:lang w:eastAsia="ru-RU" w:bidi="ru-RU"/>
        </w:rPr>
        <w:t>е</w:t>
      </w:r>
      <w:r w:rsidR="00F64705" w:rsidRPr="00530D75">
        <w:rPr>
          <w:lang w:eastAsia="ru-RU" w:bidi="ru-RU"/>
        </w:rPr>
        <w:t xml:space="preserve"> обмундировани</w:t>
      </w:r>
      <w:r w:rsidR="00356D96">
        <w:rPr>
          <w:lang w:eastAsia="ru-RU" w:bidi="ru-RU"/>
        </w:rPr>
        <w:t xml:space="preserve">е и </w:t>
      </w:r>
      <w:r w:rsidR="00F64705" w:rsidRPr="00530D75">
        <w:rPr>
          <w:lang w:eastAsia="ru-RU" w:bidi="ru-RU"/>
        </w:rPr>
        <w:t>шею, нанес ему н</w:t>
      </w:r>
      <w:r w:rsidR="00356D96">
        <w:rPr>
          <w:lang w:eastAsia="ru-RU" w:bidi="ru-RU"/>
        </w:rPr>
        <w:t>есколько ударов ладонью по лицу.</w:t>
      </w:r>
    </w:p>
    <w:p w:rsidR="009B3720" w:rsidRPr="00530D75" w:rsidRDefault="00356D96" w:rsidP="008C0995">
      <w:pPr>
        <w:pStyle w:val="20"/>
        <w:shd w:val="clear" w:color="auto" w:fill="auto"/>
        <w:spacing w:before="0" w:line="240" w:lineRule="auto"/>
        <w:ind w:firstLine="709"/>
      </w:pPr>
      <w:r>
        <w:rPr>
          <w:lang w:eastAsia="ru-RU" w:bidi="ru-RU"/>
        </w:rPr>
        <w:t xml:space="preserve">Описанными действиями </w:t>
      </w:r>
      <w:proofErr w:type="spellStart"/>
      <w:r w:rsidRPr="00530D75">
        <w:rPr>
          <w:lang w:eastAsia="ru-RU" w:bidi="ru-RU"/>
        </w:rPr>
        <w:t>Пшеничников</w:t>
      </w:r>
      <w:r>
        <w:rPr>
          <w:lang w:eastAsia="ru-RU" w:bidi="ru-RU"/>
        </w:rPr>
        <w:t>а</w:t>
      </w:r>
      <w:proofErr w:type="spellEnd"/>
      <w:r w:rsidR="00F64705" w:rsidRPr="00530D75">
        <w:rPr>
          <w:lang w:eastAsia="ru-RU" w:bidi="ru-RU"/>
        </w:rPr>
        <w:t xml:space="preserve"> потерпевшему </w:t>
      </w:r>
      <w:r>
        <w:rPr>
          <w:lang w:eastAsia="ru-RU" w:bidi="ru-RU"/>
        </w:rPr>
        <w:t>были причинены к</w:t>
      </w:r>
      <w:r w:rsidR="00F64705" w:rsidRPr="00530D75">
        <w:rPr>
          <w:lang w:eastAsia="ru-RU" w:bidi="ru-RU"/>
        </w:rPr>
        <w:t>ровоподтек</w:t>
      </w:r>
      <w:r>
        <w:rPr>
          <w:lang w:eastAsia="ru-RU" w:bidi="ru-RU"/>
        </w:rPr>
        <w:t>и и ссадины</w:t>
      </w:r>
      <w:r w:rsidR="00F64705" w:rsidRPr="00530D75">
        <w:rPr>
          <w:lang w:eastAsia="ru-RU" w:bidi="ru-RU"/>
        </w:rPr>
        <w:t>.</w:t>
      </w:r>
      <w:r w:rsidR="00014FB3" w:rsidRPr="00530D75">
        <w:t xml:space="preserve"> </w:t>
      </w:r>
    </w:p>
    <w:p w:rsidR="009B3720" w:rsidRPr="00530D75" w:rsidRDefault="009B3720" w:rsidP="008C0995">
      <w:pPr>
        <w:pStyle w:val="20"/>
        <w:shd w:val="clear" w:color="auto" w:fill="auto"/>
        <w:spacing w:before="0" w:line="240" w:lineRule="auto"/>
        <w:ind w:firstLine="709"/>
      </w:pPr>
      <w:r w:rsidRPr="00530D75">
        <w:t xml:space="preserve">В </w:t>
      </w:r>
      <w:r w:rsidR="007402F0" w:rsidRPr="00530D75">
        <w:t xml:space="preserve">ходе следствия </w:t>
      </w:r>
      <w:r w:rsidR="00F64705" w:rsidRPr="00530D75">
        <w:t xml:space="preserve">Пшеничников </w:t>
      </w:r>
      <w:r w:rsidR="00356D96">
        <w:t>принес потерпевшему извинения и предпринял иные меры по заглаживанию</w:t>
      </w:r>
      <w:r w:rsidR="00F64705" w:rsidRPr="00530D75">
        <w:rPr>
          <w:lang w:eastAsia="ru-RU" w:bidi="ru-RU"/>
        </w:rPr>
        <w:t xml:space="preserve"> причиненн</w:t>
      </w:r>
      <w:r w:rsidR="00356D96">
        <w:rPr>
          <w:lang w:eastAsia="ru-RU" w:bidi="ru-RU"/>
        </w:rPr>
        <w:t>ого ему вреда</w:t>
      </w:r>
      <w:r w:rsidR="00F64705" w:rsidRPr="00530D75">
        <w:rPr>
          <w:lang w:eastAsia="ru-RU" w:bidi="ru-RU"/>
        </w:rPr>
        <w:t>.</w:t>
      </w:r>
    </w:p>
    <w:p w:rsidR="009B3720" w:rsidRPr="00530D75" w:rsidRDefault="00F64705" w:rsidP="008C0995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530D75">
        <w:t>19</w:t>
      </w:r>
      <w:r w:rsidR="007402F0" w:rsidRPr="00530D75">
        <w:t xml:space="preserve"> </w:t>
      </w:r>
      <w:r w:rsidRPr="00530D75">
        <w:t>июня</w:t>
      </w:r>
      <w:r w:rsidR="007402F0" w:rsidRPr="00530D75">
        <w:t xml:space="preserve"> 20</w:t>
      </w:r>
      <w:r w:rsidRPr="00530D75">
        <w:t>20</w:t>
      </w:r>
      <w:r w:rsidR="007402F0" w:rsidRPr="00530D75">
        <w:t xml:space="preserve"> года приговором </w:t>
      </w:r>
      <w:r w:rsidRPr="00530D75">
        <w:t>Красноярского</w:t>
      </w:r>
      <w:r w:rsidR="009B3720" w:rsidRPr="00530D75">
        <w:t xml:space="preserve"> гарнизонного военного суда </w:t>
      </w:r>
      <w:proofErr w:type="spellStart"/>
      <w:r w:rsidRPr="00530D75">
        <w:t>Пшеничникову</w:t>
      </w:r>
      <w:proofErr w:type="spellEnd"/>
      <w:r w:rsidR="009B3720" w:rsidRPr="00530D75">
        <w:t xml:space="preserve"> назначено наказание </w:t>
      </w:r>
      <w:r w:rsidRPr="00530D75">
        <w:rPr>
          <w:lang w:eastAsia="ru-RU" w:bidi="ru-RU"/>
        </w:rPr>
        <w:t xml:space="preserve">в виде </w:t>
      </w:r>
      <w:r w:rsidR="00AA43A0">
        <w:rPr>
          <w:lang w:eastAsia="ru-RU" w:bidi="ru-RU"/>
        </w:rPr>
        <w:t xml:space="preserve">условного </w:t>
      </w:r>
      <w:r w:rsidRPr="00530D75">
        <w:rPr>
          <w:lang w:eastAsia="ru-RU" w:bidi="ru-RU"/>
        </w:rPr>
        <w:t xml:space="preserve">лишения свободы </w:t>
      </w:r>
      <w:r w:rsidR="00AA43A0">
        <w:rPr>
          <w:lang w:eastAsia="ru-RU" w:bidi="ru-RU"/>
        </w:rPr>
        <w:t xml:space="preserve">на </w:t>
      </w:r>
      <w:r w:rsidRPr="00530D75">
        <w:rPr>
          <w:lang w:eastAsia="ru-RU" w:bidi="ru-RU"/>
        </w:rPr>
        <w:t xml:space="preserve">срок 4 года </w:t>
      </w:r>
      <w:r w:rsidR="00AA43A0">
        <w:rPr>
          <w:lang w:eastAsia="ru-RU" w:bidi="ru-RU"/>
        </w:rPr>
        <w:t xml:space="preserve">с испытательным сроком 4 года, </w:t>
      </w:r>
      <w:r w:rsidRPr="00530D75">
        <w:rPr>
          <w:lang w:eastAsia="ru-RU" w:bidi="ru-RU"/>
        </w:rPr>
        <w:t>с лишением права занимать должности, связанные с осуществле</w:t>
      </w:r>
      <w:r w:rsidRPr="00530D75">
        <w:rPr>
          <w:lang w:eastAsia="ru-RU" w:bidi="ru-RU"/>
        </w:rPr>
        <w:softHyphen/>
        <w:t>нием функций представителя власти и организационно-распорядительных полномочий в государственных органах, органах местного самоуправления, государственных и муниципальных учреждениях, а также Вооруженных Си</w:t>
      </w:r>
      <w:r w:rsidRPr="00530D75">
        <w:rPr>
          <w:lang w:eastAsia="ru-RU" w:bidi="ru-RU"/>
        </w:rPr>
        <w:softHyphen/>
        <w:t>лах РФ, других войсках и воинских формированиях</w:t>
      </w:r>
      <w:proofErr w:type="gramEnd"/>
      <w:r w:rsidRPr="00530D75">
        <w:rPr>
          <w:lang w:eastAsia="ru-RU" w:bidi="ru-RU"/>
        </w:rPr>
        <w:t xml:space="preserve"> РФ</w:t>
      </w:r>
      <w:r w:rsidR="00A417FC">
        <w:rPr>
          <w:lang w:eastAsia="ru-RU" w:bidi="ru-RU"/>
        </w:rPr>
        <w:t>,</w:t>
      </w:r>
      <w:bookmarkStart w:id="0" w:name="_GoBack"/>
      <w:bookmarkEnd w:id="0"/>
      <w:r w:rsidRPr="00530D75">
        <w:rPr>
          <w:lang w:eastAsia="ru-RU" w:bidi="ru-RU"/>
        </w:rPr>
        <w:t xml:space="preserve"> на срок 3 года.</w:t>
      </w:r>
    </w:p>
    <w:p w:rsidR="000773AC" w:rsidRPr="00530D75" w:rsidRDefault="000773AC" w:rsidP="008C0995">
      <w:pPr>
        <w:pStyle w:val="20"/>
        <w:shd w:val="clear" w:color="auto" w:fill="auto"/>
        <w:spacing w:before="0" w:line="240" w:lineRule="auto"/>
        <w:ind w:firstLine="709"/>
      </w:pPr>
    </w:p>
    <w:sectPr w:rsidR="000773AC" w:rsidRPr="0053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6"/>
    <w:rsid w:val="00014FB3"/>
    <w:rsid w:val="000773AC"/>
    <w:rsid w:val="000D182E"/>
    <w:rsid w:val="001B20F8"/>
    <w:rsid w:val="00356D96"/>
    <w:rsid w:val="00424B45"/>
    <w:rsid w:val="004E3F10"/>
    <w:rsid w:val="00530D75"/>
    <w:rsid w:val="007402F0"/>
    <w:rsid w:val="00816CBB"/>
    <w:rsid w:val="00851546"/>
    <w:rsid w:val="008A7245"/>
    <w:rsid w:val="008C0995"/>
    <w:rsid w:val="009B3720"/>
    <w:rsid w:val="00A417FC"/>
    <w:rsid w:val="00AA43A0"/>
    <w:rsid w:val="00AC4242"/>
    <w:rsid w:val="00AD3C05"/>
    <w:rsid w:val="00DA1197"/>
    <w:rsid w:val="00E13E09"/>
    <w:rsid w:val="00E35FB6"/>
    <w:rsid w:val="00E60063"/>
    <w:rsid w:val="00F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7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720"/>
    <w:pPr>
      <w:widowControl w:val="0"/>
      <w:shd w:val="clear" w:color="auto" w:fill="FFFFFF"/>
      <w:spacing w:before="24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7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720"/>
    <w:pPr>
      <w:widowControl w:val="0"/>
      <w:shd w:val="clear" w:color="auto" w:fill="FFFFFF"/>
      <w:spacing w:before="24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14</cp:revision>
  <dcterms:created xsi:type="dcterms:W3CDTF">2019-12-02T13:47:00Z</dcterms:created>
  <dcterms:modified xsi:type="dcterms:W3CDTF">2020-06-29T13:07:00Z</dcterms:modified>
</cp:coreProperties>
</file>